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2FFA" w14:textId="77777777" w:rsidR="006B0C86" w:rsidRDefault="00E12CC1" w:rsidP="00886D8A">
      <w:r>
        <w:rPr>
          <w:rFonts w:hint="eastAsia"/>
        </w:rPr>
        <w:t>様式25</w:t>
      </w:r>
    </w:p>
    <w:p w14:paraId="27C47C8A" w14:textId="1E62CCE2" w:rsidR="004F18ED" w:rsidRDefault="004B1EF0" w:rsidP="004F18ED">
      <w:pPr>
        <w:jc w:val="right"/>
      </w:pPr>
      <w:r>
        <w:rPr>
          <w:rFonts w:hint="eastAsia"/>
        </w:rPr>
        <w:t>令和</w:t>
      </w:r>
      <w:r w:rsidR="004F18ED">
        <w:rPr>
          <w:rFonts w:hint="eastAsia"/>
        </w:rPr>
        <w:t xml:space="preserve">　　年　　月　　日</w:t>
      </w:r>
    </w:p>
    <w:p w14:paraId="37EA7122" w14:textId="77777777" w:rsidR="00E12CC1" w:rsidRDefault="00E12CC1" w:rsidP="00E12CC1"/>
    <w:p w14:paraId="3802E544" w14:textId="77777777" w:rsidR="00E12CC1" w:rsidRDefault="00E12CC1" w:rsidP="00E12CC1"/>
    <w:p w14:paraId="62223938" w14:textId="77777777" w:rsidR="00E12CC1" w:rsidRDefault="00E12CC1" w:rsidP="00E12CC1">
      <w:r>
        <w:rPr>
          <w:rFonts w:hint="eastAsia"/>
        </w:rPr>
        <w:t>公益財団法人神奈川心身障害児福祉基金財団　理事長　様</w:t>
      </w:r>
    </w:p>
    <w:p w14:paraId="55F9F92D" w14:textId="77777777" w:rsidR="009A2C9A" w:rsidRDefault="009A2C9A" w:rsidP="00EB3EA9"/>
    <w:p w14:paraId="71D91966" w14:textId="77777777" w:rsidR="00640711" w:rsidRPr="00EB3EA9" w:rsidRDefault="00640711" w:rsidP="00EB3EA9"/>
    <w:p w14:paraId="30B04708" w14:textId="77777777" w:rsidR="00E12CC1" w:rsidRDefault="00E12CC1" w:rsidP="00B47853">
      <w:pPr>
        <w:ind w:firstLineChars="1300" w:firstLine="3475"/>
      </w:pPr>
      <w:r>
        <w:rPr>
          <w:rFonts w:hint="eastAsia"/>
        </w:rPr>
        <w:t>住　所</w:t>
      </w:r>
      <w:r w:rsidR="00B47853">
        <w:rPr>
          <w:rFonts w:hint="eastAsia"/>
        </w:rPr>
        <w:t xml:space="preserve">　〒　　　－</w:t>
      </w:r>
    </w:p>
    <w:p w14:paraId="75A1C3D0" w14:textId="77777777" w:rsidR="00B47853" w:rsidRDefault="00B47853" w:rsidP="00B47853"/>
    <w:p w14:paraId="59E1EE75" w14:textId="77777777" w:rsidR="00E12CC1" w:rsidRDefault="00E12CC1" w:rsidP="00B47853">
      <w:pPr>
        <w:ind w:firstLineChars="1300" w:firstLine="3475"/>
      </w:pPr>
      <w:r>
        <w:rPr>
          <w:rFonts w:hint="eastAsia"/>
        </w:rPr>
        <w:t>団体名</w:t>
      </w:r>
    </w:p>
    <w:p w14:paraId="4B85EDEC" w14:textId="7DABCC3A" w:rsidR="00E12CC1" w:rsidRDefault="00E12CC1" w:rsidP="00B47853">
      <w:pPr>
        <w:ind w:firstLineChars="1300" w:firstLine="3475"/>
      </w:pPr>
      <w:r>
        <w:rPr>
          <w:rFonts w:hint="eastAsia"/>
        </w:rPr>
        <w:t>代表者</w:t>
      </w:r>
    </w:p>
    <w:p w14:paraId="6C055464" w14:textId="77777777" w:rsidR="00E12CC1" w:rsidRDefault="001244AC" w:rsidP="00B47853">
      <w:pPr>
        <w:ind w:firstLineChars="1300" w:firstLine="3475"/>
      </w:pPr>
      <w:r>
        <w:rPr>
          <w:rFonts w:hint="eastAsia"/>
        </w:rPr>
        <w:t>TEL</w:t>
      </w:r>
      <w:r w:rsidR="00B47853">
        <w:rPr>
          <w:rFonts w:hint="eastAsia"/>
        </w:rPr>
        <w:t xml:space="preserve">　　　　　　　</w:t>
      </w:r>
      <w:r w:rsidR="00EB3EA9">
        <w:rPr>
          <w:rFonts w:hint="eastAsia"/>
        </w:rPr>
        <w:t xml:space="preserve">　</w:t>
      </w:r>
      <w:r>
        <w:rPr>
          <w:rFonts w:hint="eastAsia"/>
        </w:rPr>
        <w:t>FAX</w:t>
      </w:r>
    </w:p>
    <w:p w14:paraId="2383827B" w14:textId="77777777" w:rsidR="00E12CC1" w:rsidRDefault="00B47853" w:rsidP="00B47853">
      <w:pPr>
        <w:ind w:firstLineChars="1300" w:firstLine="3475"/>
      </w:pPr>
      <w:r>
        <w:rPr>
          <w:rFonts w:hint="eastAsia"/>
        </w:rPr>
        <w:t>e-mail</w:t>
      </w:r>
    </w:p>
    <w:p w14:paraId="07316FCB" w14:textId="77777777" w:rsidR="00B47853" w:rsidRDefault="00B47853" w:rsidP="00E12CC1"/>
    <w:p w14:paraId="0E9A80B0" w14:textId="77777777" w:rsidR="00616282" w:rsidRDefault="00616282" w:rsidP="00E12CC1"/>
    <w:p w14:paraId="58478D6B" w14:textId="77777777" w:rsidR="00616282" w:rsidRPr="00E12CC1" w:rsidRDefault="00616282" w:rsidP="0061628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12CC1">
        <w:rPr>
          <w:rFonts w:ascii="ＭＳ ゴシック" w:eastAsia="ＭＳ ゴシック" w:hAnsi="ＭＳ ゴシック" w:hint="eastAsia"/>
          <w:sz w:val="32"/>
          <w:szCs w:val="32"/>
        </w:rPr>
        <w:t>助成</w:t>
      </w:r>
      <w:r>
        <w:rPr>
          <w:rFonts w:ascii="ＭＳ ゴシック" w:eastAsia="ＭＳ ゴシック" w:hAnsi="ＭＳ ゴシック" w:hint="eastAsia"/>
          <w:sz w:val="32"/>
          <w:szCs w:val="32"/>
        </w:rPr>
        <w:t>事業</w:t>
      </w:r>
      <w:r w:rsidRPr="00E12CC1">
        <w:rPr>
          <w:rFonts w:ascii="ＭＳ ゴシック" w:eastAsia="ＭＳ ゴシック" w:hAnsi="ＭＳ ゴシック" w:hint="eastAsia"/>
          <w:sz w:val="32"/>
          <w:szCs w:val="32"/>
        </w:rPr>
        <w:t>中止</w:t>
      </w:r>
      <w:r>
        <w:rPr>
          <w:rFonts w:ascii="ＭＳ ゴシック" w:eastAsia="ＭＳ ゴシック" w:hAnsi="ＭＳ ゴシック" w:hint="eastAsia"/>
          <w:sz w:val="32"/>
          <w:szCs w:val="32"/>
        </w:rPr>
        <w:t>届</w:t>
      </w:r>
    </w:p>
    <w:p w14:paraId="4C092586" w14:textId="77777777" w:rsidR="00616282" w:rsidRPr="00B47853" w:rsidRDefault="00616282" w:rsidP="00E12CC1"/>
    <w:p w14:paraId="15F175DA" w14:textId="3F801F27" w:rsidR="00E12CC1" w:rsidRDefault="00E12CC1" w:rsidP="00E12CC1">
      <w:pPr>
        <w:jc w:val="both"/>
      </w:pPr>
      <w:r>
        <w:rPr>
          <w:rFonts w:hint="eastAsia"/>
        </w:rPr>
        <w:t xml:space="preserve">　</w:t>
      </w:r>
      <w:r w:rsidR="004B1EF0">
        <w:rPr>
          <w:rFonts w:hint="eastAsia"/>
        </w:rPr>
        <w:t>令和</w:t>
      </w:r>
      <w:r>
        <w:rPr>
          <w:rFonts w:hint="eastAsia"/>
        </w:rPr>
        <w:t xml:space="preserve">　　年　　月　　日付けで助成金の交付</w:t>
      </w:r>
      <w:r w:rsidR="00495089">
        <w:rPr>
          <w:rFonts w:hint="eastAsia"/>
        </w:rPr>
        <w:t>決定</w:t>
      </w:r>
      <w:r>
        <w:rPr>
          <w:rFonts w:hint="eastAsia"/>
        </w:rPr>
        <w:t>通知のありました事業について、下記の通り中止</w:t>
      </w:r>
      <w:r w:rsidR="00CD3086">
        <w:rPr>
          <w:rFonts w:hint="eastAsia"/>
        </w:rPr>
        <w:t>することとなったので、お届けします</w:t>
      </w:r>
      <w:r>
        <w:rPr>
          <w:rFonts w:hint="eastAsia"/>
        </w:rPr>
        <w:t>。</w:t>
      </w:r>
    </w:p>
    <w:p w14:paraId="6B42DC72" w14:textId="77777777" w:rsidR="00E12CC1" w:rsidRDefault="00E12CC1" w:rsidP="00E12CC1">
      <w:pPr>
        <w:jc w:val="both"/>
      </w:pPr>
    </w:p>
    <w:p w14:paraId="7F1000B7" w14:textId="77777777" w:rsidR="00E12CC1" w:rsidRDefault="00E12CC1" w:rsidP="00E12CC1">
      <w:pPr>
        <w:pStyle w:val="a3"/>
      </w:pPr>
      <w:r>
        <w:rPr>
          <w:rFonts w:hint="eastAsia"/>
        </w:rPr>
        <w:t>記</w:t>
      </w:r>
    </w:p>
    <w:p w14:paraId="23F85DB3" w14:textId="77777777" w:rsidR="00E12CC1" w:rsidRPr="00E12CC1" w:rsidRDefault="00E12CC1" w:rsidP="00E12CC1"/>
    <w:p w14:paraId="0A2F6131" w14:textId="77777777" w:rsidR="00E12CC1" w:rsidRDefault="00E12CC1" w:rsidP="00B47853">
      <w:pPr>
        <w:ind w:firstLineChars="100" w:firstLine="267"/>
      </w:pPr>
      <w:r>
        <w:rPr>
          <w:rFonts w:hint="eastAsia"/>
        </w:rPr>
        <w:t>１　助成対象事業名</w:t>
      </w:r>
    </w:p>
    <w:p w14:paraId="56B03B03" w14:textId="77777777" w:rsidR="00E12CC1" w:rsidRDefault="00E12CC1" w:rsidP="00E12CC1"/>
    <w:p w14:paraId="41D4D45B" w14:textId="77777777" w:rsidR="009A2C9A" w:rsidRDefault="00B47853" w:rsidP="00B47853">
      <w:pPr>
        <w:ind w:firstLineChars="100" w:firstLine="267"/>
      </w:pPr>
      <w:r>
        <w:rPr>
          <w:rFonts w:hint="eastAsia"/>
        </w:rPr>
        <w:t>２　交付済み助成額</w:t>
      </w:r>
    </w:p>
    <w:p w14:paraId="1CE380FA" w14:textId="77777777" w:rsidR="00B47853" w:rsidRPr="00B47853" w:rsidRDefault="00B47853" w:rsidP="00E12CC1"/>
    <w:p w14:paraId="5ED7A918" w14:textId="77777777" w:rsidR="00E12CC1" w:rsidRDefault="00B47853" w:rsidP="00B47853">
      <w:pPr>
        <w:ind w:firstLineChars="100" w:firstLine="267"/>
      </w:pPr>
      <w:r>
        <w:rPr>
          <w:rFonts w:hint="eastAsia"/>
        </w:rPr>
        <w:t>３</w:t>
      </w:r>
      <w:r w:rsidR="00E12CC1">
        <w:rPr>
          <w:rFonts w:hint="eastAsia"/>
        </w:rPr>
        <w:t xml:space="preserve">　中止の理由</w:t>
      </w:r>
    </w:p>
    <w:p w14:paraId="127EF95B" w14:textId="77777777" w:rsidR="00E12CC1" w:rsidRDefault="00E12CC1" w:rsidP="00E12CC1"/>
    <w:p w14:paraId="2C30C04C" w14:textId="77777777" w:rsidR="00E12CC1" w:rsidRDefault="00E12CC1" w:rsidP="00E12CC1"/>
    <w:p w14:paraId="654DEBD7" w14:textId="77777777" w:rsidR="00E12CC1" w:rsidRDefault="00E12CC1" w:rsidP="00E12CC1"/>
    <w:p w14:paraId="795D74D6" w14:textId="77777777" w:rsidR="00E12CC1" w:rsidRDefault="00E12CC1" w:rsidP="00E12CC1"/>
    <w:p w14:paraId="11583EDD" w14:textId="77777777" w:rsidR="00E12CC1" w:rsidRDefault="00E12CC1" w:rsidP="00E12CC1"/>
    <w:p w14:paraId="0170675A" w14:textId="77777777" w:rsidR="00B47853" w:rsidRDefault="00B47853" w:rsidP="00E12CC1"/>
    <w:p w14:paraId="50398A9C" w14:textId="77777777" w:rsidR="00B47853" w:rsidRDefault="00B47853" w:rsidP="00E12CC1"/>
    <w:p w14:paraId="4A87753D" w14:textId="77777777" w:rsidR="00E12CC1" w:rsidRDefault="00E12CC1" w:rsidP="00E12CC1">
      <w:pPr>
        <w:pStyle w:val="a5"/>
      </w:pPr>
      <w:r>
        <w:rPr>
          <w:rFonts w:hint="eastAsia"/>
        </w:rPr>
        <w:t>以上</w:t>
      </w:r>
    </w:p>
    <w:sectPr w:rsidR="00E12CC1" w:rsidSect="00E12CC1">
      <w:type w:val="continuous"/>
      <w:pgSz w:w="11907" w:h="16840" w:code="9"/>
      <w:pgMar w:top="1134" w:right="1134" w:bottom="1134" w:left="1418" w:header="720" w:footer="720" w:gutter="0"/>
      <w:cols w:space="425"/>
      <w:noEndnote/>
      <w:docGrid w:type="linesAndChars" w:linePitch="396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F75A" w14:textId="77777777" w:rsidR="00556B91" w:rsidRDefault="00556B91" w:rsidP="004F18ED">
      <w:r>
        <w:separator/>
      </w:r>
    </w:p>
  </w:endnote>
  <w:endnote w:type="continuationSeparator" w:id="0">
    <w:p w14:paraId="4872C38A" w14:textId="77777777" w:rsidR="00556B91" w:rsidRDefault="00556B91" w:rsidP="004F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A9EA" w14:textId="77777777" w:rsidR="00556B91" w:rsidRDefault="00556B91" w:rsidP="004F18ED">
      <w:r>
        <w:separator/>
      </w:r>
    </w:p>
  </w:footnote>
  <w:footnote w:type="continuationSeparator" w:id="0">
    <w:p w14:paraId="7D843B76" w14:textId="77777777" w:rsidR="00556B91" w:rsidRDefault="00556B91" w:rsidP="004F1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7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CC1"/>
    <w:rsid w:val="00023F7A"/>
    <w:rsid w:val="000458F5"/>
    <w:rsid w:val="000A4A88"/>
    <w:rsid w:val="000B7FAA"/>
    <w:rsid w:val="000D431F"/>
    <w:rsid w:val="000F2229"/>
    <w:rsid w:val="001244AC"/>
    <w:rsid w:val="00133733"/>
    <w:rsid w:val="002537B8"/>
    <w:rsid w:val="002757C8"/>
    <w:rsid w:val="003644F4"/>
    <w:rsid w:val="00485EA1"/>
    <w:rsid w:val="00495089"/>
    <w:rsid w:val="004B1EF0"/>
    <w:rsid w:val="004C321E"/>
    <w:rsid w:val="004D7181"/>
    <w:rsid w:val="004E2A60"/>
    <w:rsid w:val="004F18ED"/>
    <w:rsid w:val="00533E90"/>
    <w:rsid w:val="00556B91"/>
    <w:rsid w:val="00614066"/>
    <w:rsid w:val="00616282"/>
    <w:rsid w:val="00640711"/>
    <w:rsid w:val="006943E2"/>
    <w:rsid w:val="006B0A23"/>
    <w:rsid w:val="006B0C86"/>
    <w:rsid w:val="00727C27"/>
    <w:rsid w:val="00730B3D"/>
    <w:rsid w:val="0074570E"/>
    <w:rsid w:val="00786DE8"/>
    <w:rsid w:val="00796D91"/>
    <w:rsid w:val="007A59B6"/>
    <w:rsid w:val="00832EC9"/>
    <w:rsid w:val="00857C2A"/>
    <w:rsid w:val="00886D8A"/>
    <w:rsid w:val="00924B0F"/>
    <w:rsid w:val="0095335A"/>
    <w:rsid w:val="00981348"/>
    <w:rsid w:val="009A2C9A"/>
    <w:rsid w:val="009B735B"/>
    <w:rsid w:val="00A12711"/>
    <w:rsid w:val="00A3317D"/>
    <w:rsid w:val="00A52B99"/>
    <w:rsid w:val="00A8316D"/>
    <w:rsid w:val="00A87519"/>
    <w:rsid w:val="00AD01F3"/>
    <w:rsid w:val="00B24B04"/>
    <w:rsid w:val="00B31533"/>
    <w:rsid w:val="00B47853"/>
    <w:rsid w:val="00B65CE2"/>
    <w:rsid w:val="00B67B8D"/>
    <w:rsid w:val="00B924D2"/>
    <w:rsid w:val="00BC7ECB"/>
    <w:rsid w:val="00BD22E8"/>
    <w:rsid w:val="00C77651"/>
    <w:rsid w:val="00C92A1A"/>
    <w:rsid w:val="00CA33F8"/>
    <w:rsid w:val="00CD3086"/>
    <w:rsid w:val="00D57604"/>
    <w:rsid w:val="00DC7866"/>
    <w:rsid w:val="00DE4A31"/>
    <w:rsid w:val="00DF469A"/>
    <w:rsid w:val="00E12CC1"/>
    <w:rsid w:val="00E92959"/>
    <w:rsid w:val="00EB3EA9"/>
    <w:rsid w:val="00EF42D8"/>
    <w:rsid w:val="00F8030D"/>
    <w:rsid w:val="00F93695"/>
    <w:rsid w:val="00F979E4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43FED"/>
  <w15:docId w15:val="{E81F69F8-CC34-4715-BFEC-57DF4DAF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CC1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CC1"/>
    <w:pPr>
      <w:jc w:val="center"/>
    </w:pPr>
  </w:style>
  <w:style w:type="character" w:customStyle="1" w:styleId="a4">
    <w:name w:val="記 (文字)"/>
    <w:basedOn w:val="a0"/>
    <w:link w:val="a3"/>
    <w:uiPriority w:val="99"/>
    <w:rsid w:val="00E12CC1"/>
    <w:rPr>
      <w:sz w:val="24"/>
    </w:rPr>
  </w:style>
  <w:style w:type="paragraph" w:styleId="a5">
    <w:name w:val="Closing"/>
    <w:basedOn w:val="a"/>
    <w:link w:val="a6"/>
    <w:uiPriority w:val="99"/>
    <w:unhideWhenUsed/>
    <w:rsid w:val="00E12CC1"/>
    <w:pPr>
      <w:jc w:val="right"/>
    </w:pPr>
  </w:style>
  <w:style w:type="character" w:customStyle="1" w:styleId="a6">
    <w:name w:val="結語 (文字)"/>
    <w:basedOn w:val="a0"/>
    <w:link w:val="a5"/>
    <w:uiPriority w:val="99"/>
    <w:rsid w:val="00E12CC1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4F1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F18ED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4F1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F18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</dc:creator>
  <cp:lastModifiedBy>神奈川心身障害児福祉基金財団 公益財団法人</cp:lastModifiedBy>
  <cp:revision>17</cp:revision>
  <dcterms:created xsi:type="dcterms:W3CDTF">2014-12-26T04:37:00Z</dcterms:created>
  <dcterms:modified xsi:type="dcterms:W3CDTF">2022-03-24T01:29:00Z</dcterms:modified>
</cp:coreProperties>
</file>